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690" w:rsidRPr="001D4690" w:rsidRDefault="001D4690" w:rsidP="001D4690">
      <w:pPr>
        <w:spacing w:after="0"/>
        <w:rPr>
          <w:rStyle w:val="FontStyle12"/>
          <w:sz w:val="28"/>
          <w:szCs w:val="28"/>
        </w:rPr>
      </w:pPr>
      <w:r w:rsidRPr="001D4690">
        <w:rPr>
          <w:rStyle w:val="FontStyle12"/>
          <w:sz w:val="28"/>
          <w:szCs w:val="28"/>
        </w:rPr>
        <w:t xml:space="preserve">Проверка знаний работников не </w:t>
      </w:r>
      <w:bookmarkStart w:id="0" w:name="_GoBack"/>
      <w:bookmarkEnd w:id="0"/>
      <w:r w:rsidRPr="001D4690">
        <w:rPr>
          <w:rStyle w:val="FontStyle12"/>
          <w:sz w:val="28"/>
          <w:szCs w:val="28"/>
        </w:rPr>
        <w:t>проводится в случаях:</w:t>
      </w:r>
    </w:p>
    <w:p w:rsidR="001D4690" w:rsidRPr="001D4690" w:rsidRDefault="001D4690" w:rsidP="001D4690">
      <w:pPr>
        <w:spacing w:after="0"/>
        <w:rPr>
          <w:rStyle w:val="FontStyle12"/>
          <w:sz w:val="28"/>
          <w:szCs w:val="28"/>
        </w:rPr>
      </w:pPr>
      <w:r w:rsidRPr="001D4690">
        <w:rPr>
          <w:rStyle w:val="FontStyle12"/>
          <w:sz w:val="28"/>
          <w:szCs w:val="28"/>
        </w:rPr>
        <w:t>-</w:t>
      </w:r>
      <w:r w:rsidRPr="001D4690">
        <w:rPr>
          <w:rStyle w:val="FontStyle12"/>
          <w:sz w:val="28"/>
          <w:szCs w:val="28"/>
        </w:rPr>
        <w:t xml:space="preserve"> отсутствия у проверяемого документов, удостоверяющих личность работника; </w:t>
      </w:r>
    </w:p>
    <w:p w:rsidR="0030520C" w:rsidRPr="001D4690" w:rsidRDefault="001D4690" w:rsidP="001D4690">
      <w:pPr>
        <w:spacing w:after="0"/>
        <w:rPr>
          <w:sz w:val="28"/>
          <w:szCs w:val="28"/>
        </w:rPr>
      </w:pPr>
      <w:r w:rsidRPr="001D4690">
        <w:rPr>
          <w:rStyle w:val="FontStyle12"/>
          <w:sz w:val="28"/>
          <w:szCs w:val="28"/>
        </w:rPr>
        <w:t xml:space="preserve">- </w:t>
      </w:r>
      <w:r w:rsidRPr="001D4690">
        <w:rPr>
          <w:rStyle w:val="FontStyle12"/>
          <w:sz w:val="28"/>
          <w:szCs w:val="28"/>
        </w:rPr>
        <w:t>документов, подтверждающих прохождение предыдущей проверки знаний (кроме первичной).</w:t>
      </w:r>
    </w:p>
    <w:sectPr w:rsidR="0030520C" w:rsidRPr="001D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68"/>
    <w:rsid w:val="00092BC4"/>
    <w:rsid w:val="000A01B7"/>
    <w:rsid w:val="000D534E"/>
    <w:rsid w:val="001054FC"/>
    <w:rsid w:val="00132DA4"/>
    <w:rsid w:val="00143C96"/>
    <w:rsid w:val="0017503C"/>
    <w:rsid w:val="00183315"/>
    <w:rsid w:val="001954EF"/>
    <w:rsid w:val="00195F6A"/>
    <w:rsid w:val="001A4F9C"/>
    <w:rsid w:val="001B6E52"/>
    <w:rsid w:val="001D2705"/>
    <w:rsid w:val="001D4690"/>
    <w:rsid w:val="00224C0E"/>
    <w:rsid w:val="002B2961"/>
    <w:rsid w:val="002F293A"/>
    <w:rsid w:val="00304F47"/>
    <w:rsid w:val="0030520C"/>
    <w:rsid w:val="00320B0E"/>
    <w:rsid w:val="00333F23"/>
    <w:rsid w:val="00344880"/>
    <w:rsid w:val="0038645B"/>
    <w:rsid w:val="00392C6C"/>
    <w:rsid w:val="00394CB3"/>
    <w:rsid w:val="003B2318"/>
    <w:rsid w:val="004058A1"/>
    <w:rsid w:val="00420D24"/>
    <w:rsid w:val="00451BF0"/>
    <w:rsid w:val="004538AD"/>
    <w:rsid w:val="004603CC"/>
    <w:rsid w:val="00464F5E"/>
    <w:rsid w:val="004E7F28"/>
    <w:rsid w:val="00502991"/>
    <w:rsid w:val="005048CA"/>
    <w:rsid w:val="0051256A"/>
    <w:rsid w:val="00520343"/>
    <w:rsid w:val="00542732"/>
    <w:rsid w:val="005B0289"/>
    <w:rsid w:val="005D79D7"/>
    <w:rsid w:val="005E4044"/>
    <w:rsid w:val="005E7068"/>
    <w:rsid w:val="005F71A4"/>
    <w:rsid w:val="00611097"/>
    <w:rsid w:val="00621D5C"/>
    <w:rsid w:val="006F5DB3"/>
    <w:rsid w:val="00717703"/>
    <w:rsid w:val="00790542"/>
    <w:rsid w:val="007B5AB1"/>
    <w:rsid w:val="007B6813"/>
    <w:rsid w:val="007D26F7"/>
    <w:rsid w:val="007F1B3A"/>
    <w:rsid w:val="007F1EBF"/>
    <w:rsid w:val="0083211D"/>
    <w:rsid w:val="008418F2"/>
    <w:rsid w:val="0088467B"/>
    <w:rsid w:val="008B67C6"/>
    <w:rsid w:val="008D1C5A"/>
    <w:rsid w:val="008E40E0"/>
    <w:rsid w:val="00933D41"/>
    <w:rsid w:val="00937DEF"/>
    <w:rsid w:val="00991AAD"/>
    <w:rsid w:val="00992268"/>
    <w:rsid w:val="009A3FC8"/>
    <w:rsid w:val="009B6D9E"/>
    <w:rsid w:val="009D3E88"/>
    <w:rsid w:val="009E3E8D"/>
    <w:rsid w:val="00A025C6"/>
    <w:rsid w:val="00A1796B"/>
    <w:rsid w:val="00A45BD3"/>
    <w:rsid w:val="00A52C03"/>
    <w:rsid w:val="00A70478"/>
    <w:rsid w:val="00A705AF"/>
    <w:rsid w:val="00AB5502"/>
    <w:rsid w:val="00AD7BF4"/>
    <w:rsid w:val="00B03B61"/>
    <w:rsid w:val="00B41627"/>
    <w:rsid w:val="00B614FE"/>
    <w:rsid w:val="00BD6849"/>
    <w:rsid w:val="00BE3040"/>
    <w:rsid w:val="00C02996"/>
    <w:rsid w:val="00C116FA"/>
    <w:rsid w:val="00C14D9E"/>
    <w:rsid w:val="00C2242B"/>
    <w:rsid w:val="00C36F10"/>
    <w:rsid w:val="00C443B9"/>
    <w:rsid w:val="00C51437"/>
    <w:rsid w:val="00C538E2"/>
    <w:rsid w:val="00C858C8"/>
    <w:rsid w:val="00C9009B"/>
    <w:rsid w:val="00CA237E"/>
    <w:rsid w:val="00CA45DF"/>
    <w:rsid w:val="00CF2310"/>
    <w:rsid w:val="00CF331E"/>
    <w:rsid w:val="00D22D9A"/>
    <w:rsid w:val="00D4078A"/>
    <w:rsid w:val="00D45662"/>
    <w:rsid w:val="00D52BCE"/>
    <w:rsid w:val="00D904A8"/>
    <w:rsid w:val="00D97A60"/>
    <w:rsid w:val="00DB3AC8"/>
    <w:rsid w:val="00DC5DF0"/>
    <w:rsid w:val="00DD0BC2"/>
    <w:rsid w:val="00DE3029"/>
    <w:rsid w:val="00DF46E9"/>
    <w:rsid w:val="00E14AE4"/>
    <w:rsid w:val="00E16AAE"/>
    <w:rsid w:val="00E33E2C"/>
    <w:rsid w:val="00E44704"/>
    <w:rsid w:val="00E5411A"/>
    <w:rsid w:val="00EA3A74"/>
    <w:rsid w:val="00EE306E"/>
    <w:rsid w:val="00EF7B2C"/>
    <w:rsid w:val="00F16E47"/>
    <w:rsid w:val="00F22FD0"/>
    <w:rsid w:val="00F30700"/>
    <w:rsid w:val="00F33D82"/>
    <w:rsid w:val="00F45F62"/>
    <w:rsid w:val="00F86ED7"/>
    <w:rsid w:val="00F9571B"/>
    <w:rsid w:val="00FB052F"/>
    <w:rsid w:val="00FB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61DC0-601E-4446-B881-C10D9132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D469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Балясников Николай Анатольев</dc:creator>
  <cp:keywords/>
  <dc:description/>
  <cp:lastModifiedBy>Балясников Николай Анатольев</cp:lastModifiedBy>
  <cp:revision>2</cp:revision>
  <dcterms:created xsi:type="dcterms:W3CDTF">2020-02-27T06:48:00Z</dcterms:created>
  <dcterms:modified xsi:type="dcterms:W3CDTF">2020-02-27T06:50:00Z</dcterms:modified>
</cp:coreProperties>
</file>